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12DCB27" w:rsidR="003F2175" w:rsidRDefault="003F2175" w:rsidP="00BC443D">
      <w:r>
        <w:t>To:</w:t>
      </w:r>
      <w:r w:rsidR="00914AEE">
        <w:tab/>
      </w:r>
      <w:r w:rsidR="00BC443D">
        <w:t>Thomas Pringle</w:t>
      </w:r>
      <w:r w:rsidR="00BC443D">
        <w:tab/>
      </w:r>
      <w:r w:rsidR="00BC443D">
        <w:br/>
      </w:r>
      <w:r w:rsidR="00BC443D">
        <w:tab/>
      </w:r>
      <w:r w:rsidR="00BC443D">
        <w:t xml:space="preserve">21 Bridge St, </w:t>
      </w:r>
      <w:r w:rsidR="00BC443D">
        <w:br/>
      </w:r>
      <w:r w:rsidR="00BC443D">
        <w:tab/>
      </w:r>
      <w:proofErr w:type="spellStart"/>
      <w:r w:rsidR="00BC443D">
        <w:t>Cashelcummin</w:t>
      </w:r>
      <w:proofErr w:type="spellEnd"/>
      <w:r w:rsidR="00BC443D">
        <w:t xml:space="preserve">, </w:t>
      </w:r>
      <w:r w:rsidR="00BC443D">
        <w:br/>
      </w:r>
      <w:r w:rsidR="00BC443D">
        <w:tab/>
      </w:r>
      <w:proofErr w:type="spellStart"/>
      <w:r w:rsidR="00BC443D">
        <w:t>Killybegs</w:t>
      </w:r>
      <w:proofErr w:type="spellEnd"/>
      <w:r w:rsidR="00BC443D">
        <w:t>,</w:t>
      </w:r>
      <w:r w:rsidR="00BC443D">
        <w:br/>
      </w:r>
      <w:r w:rsidR="00BC443D">
        <w:tab/>
      </w:r>
      <w:r w:rsidR="00BC443D">
        <w:t xml:space="preserve">Co. Donegal, </w:t>
      </w:r>
      <w:r w:rsidR="00BC443D">
        <w:br/>
      </w:r>
      <w:r w:rsidR="00BC443D">
        <w:tab/>
      </w:r>
      <w:r w:rsidR="00BC443D">
        <w:t>F94 FN83</w:t>
      </w:r>
      <w:r w:rsidR="00BC443D">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77218E13" w14:textId="43327479" w:rsidR="00BC443D" w:rsidRDefault="00BC443D" w:rsidP="00CB7C9F">
      <w:pPr>
        <w:spacing w:after="0" w:line="288" w:lineRule="auto"/>
        <w:jc w:val="both"/>
      </w:pPr>
      <w:hyperlink r:id="rId7" w:history="1">
        <w:r w:rsidRPr="00B54455">
          <w:rPr>
            <w:rStyle w:val="Hyperlink"/>
          </w:rPr>
          <w:t>thomas.pringle@oireachtas.ie</w:t>
        </w:r>
      </w:hyperlink>
    </w:p>
    <w:p w14:paraId="10447C28" w14:textId="0F9235AB"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F052456"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BC443D">
        <w:t>Thomas</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0474E58E"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am relieved to learn that you have voted 8 times to preserve my fundamental freedoms and zero times to restrict my fundamental freedoms (including voting against the extension of Part 3 of the Act last October, for which I am grateful)</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58E3" w14:textId="77777777" w:rsidR="00B245FC" w:rsidRDefault="00B245FC" w:rsidP="00D20B4C">
      <w:pPr>
        <w:spacing w:after="0" w:line="240" w:lineRule="auto"/>
      </w:pPr>
      <w:r>
        <w:separator/>
      </w:r>
    </w:p>
  </w:endnote>
  <w:endnote w:type="continuationSeparator" w:id="0">
    <w:p w14:paraId="7A945CEB" w14:textId="77777777" w:rsidR="00B245FC" w:rsidRDefault="00B245F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48D6" w14:textId="77777777" w:rsidR="00B245FC" w:rsidRDefault="00B245FC" w:rsidP="00D20B4C">
      <w:pPr>
        <w:spacing w:after="0" w:line="240" w:lineRule="auto"/>
      </w:pPr>
      <w:r>
        <w:separator/>
      </w:r>
    </w:p>
  </w:footnote>
  <w:footnote w:type="continuationSeparator" w:id="0">
    <w:p w14:paraId="105F9379" w14:textId="77777777" w:rsidR="00B245FC" w:rsidRDefault="00B245FC"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245FC"/>
    <w:rsid w:val="00B33FFD"/>
    <w:rsid w:val="00B36FAC"/>
    <w:rsid w:val="00B46753"/>
    <w:rsid w:val="00B546D7"/>
    <w:rsid w:val="00B604E9"/>
    <w:rsid w:val="00BA5657"/>
    <w:rsid w:val="00BC443D"/>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pringl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2021-04-10T20:10:00Z</dcterms:created>
  <dcterms:modified xsi:type="dcterms:W3CDTF">2021-04-10T20:10:00Z</dcterms:modified>
</cp:coreProperties>
</file>