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C6693FB" w:rsidR="003F2175" w:rsidRDefault="003F2175" w:rsidP="00B33FFD">
      <w:r>
        <w:t>To:</w:t>
      </w:r>
      <w:r>
        <w:tab/>
      </w:r>
      <w:r w:rsidR="00F62CC4" w:rsidRPr="008D6445">
        <w:t>Steven Matthews</w:t>
      </w:r>
      <w:r w:rsidR="00F62CC4" w:rsidRPr="008D6445">
        <w:tab/>
      </w:r>
      <w:r w:rsidR="00F62CC4">
        <w:br/>
      </w:r>
      <w:r w:rsidR="00F62CC4">
        <w:tab/>
      </w:r>
      <w:r w:rsidR="00F62CC4" w:rsidRPr="008D6445">
        <w:t xml:space="preserve">Leinster House, </w:t>
      </w:r>
      <w:r w:rsidR="00F62CC4">
        <w:br/>
      </w:r>
      <w:r w:rsidR="00F62CC4">
        <w:tab/>
      </w:r>
      <w:r w:rsidR="00F62CC4" w:rsidRPr="008D6445">
        <w:t xml:space="preserve">Kildare Street, </w:t>
      </w:r>
      <w:r w:rsidR="00F62CC4">
        <w:br/>
      </w:r>
      <w:r w:rsidR="00F62CC4">
        <w:tab/>
      </w:r>
      <w:r w:rsidR="00F62CC4" w:rsidRPr="008D6445">
        <w:t xml:space="preserve">Dublin 2,  </w:t>
      </w:r>
      <w:r w:rsidR="00F62CC4">
        <w:br/>
      </w:r>
      <w:r w:rsidR="00F62CC4">
        <w:tab/>
      </w:r>
      <w:r w:rsidR="00F62CC4" w:rsidRPr="008D6445">
        <w:t>D02 XR20</w:t>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C66FD65" w14:textId="0AF2F69F" w:rsidR="00B33FFD" w:rsidRDefault="00304DD0" w:rsidP="00B33FFD">
      <w:r>
        <w:br/>
      </w:r>
      <w:hyperlink r:id="rId7" w:history="1">
        <w:r w:rsidR="00F62CC4" w:rsidRPr="00B54455">
          <w:rPr>
            <w:rStyle w:val="Hyperlink"/>
          </w:rPr>
          <w:t>steven.matthews@oireachtas.ie</w:t>
        </w:r>
      </w:hyperlink>
    </w:p>
    <w:p w14:paraId="10447C28" w14:textId="4E21B6AB"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168C0A4"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F62CC4">
        <w:t>Steven</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7469CFFE"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B33FFD">
        <w:rPr>
          <w:rFonts w:cstheme="minorHAnsi"/>
          <w:b/>
          <w:lang w:val="en-GB"/>
        </w:rPr>
        <w:t xml:space="preserve">hocked and alarmed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w:t>
      </w:r>
      <w:r w:rsidR="00F62CC4">
        <w:rPr>
          <w:rFonts w:cstheme="minorHAnsi"/>
          <w:b/>
          <w:lang w:val="en-GB"/>
        </w:rPr>
        <w:t>9</w:t>
      </w:r>
      <w:r w:rsidR="00B33FFD">
        <w:rPr>
          <w:rFonts w:cstheme="minorHAnsi"/>
          <w:b/>
          <w:lang w:val="en-GB"/>
        </w:rPr>
        <w:t xml:space="preserve"> times to restrict </w:t>
      </w:r>
      <w:r w:rsidR="003D1F35">
        <w:rPr>
          <w:rFonts w:cstheme="minorHAnsi"/>
          <w:b/>
          <w:lang w:val="en-GB"/>
        </w:rPr>
        <w:t xml:space="preserve">my fundamental freedoms and </w:t>
      </w:r>
      <w:r w:rsidR="00B33FFD">
        <w:rPr>
          <w:rFonts w:cstheme="minorHAnsi"/>
          <w:b/>
          <w:lang w:val="en-GB"/>
        </w:rPr>
        <w:t xml:space="preserve">zero times to preserve </w:t>
      </w:r>
      <w:r w:rsidR="00587367">
        <w:rPr>
          <w:rFonts w:cstheme="minorHAnsi"/>
          <w:b/>
          <w:lang w:val="en-GB"/>
        </w:rPr>
        <w:t xml:space="preserve">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B33FFD">
        <w:rPr>
          <w:rFonts w:cstheme="minorHAnsi"/>
          <w:b/>
          <w:lang w:val="en-GB"/>
        </w:rPr>
        <w:t>in favour of</w:t>
      </w:r>
      <w:r w:rsidR="003D1F35">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A4F8" w14:textId="77777777" w:rsidR="0047434E" w:rsidRDefault="0047434E" w:rsidP="00D20B4C">
      <w:pPr>
        <w:spacing w:after="0" w:line="240" w:lineRule="auto"/>
      </w:pPr>
      <w:r>
        <w:separator/>
      </w:r>
    </w:p>
  </w:endnote>
  <w:endnote w:type="continuationSeparator" w:id="0">
    <w:p w14:paraId="09177FC2" w14:textId="77777777" w:rsidR="0047434E" w:rsidRDefault="0047434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623D8" w14:textId="77777777" w:rsidR="0047434E" w:rsidRDefault="0047434E" w:rsidP="00D20B4C">
      <w:pPr>
        <w:spacing w:after="0" w:line="240" w:lineRule="auto"/>
      </w:pPr>
      <w:r>
        <w:separator/>
      </w:r>
    </w:p>
  </w:footnote>
  <w:footnote w:type="continuationSeparator" w:id="0">
    <w:p w14:paraId="4A4D4CB3" w14:textId="77777777" w:rsidR="0047434E" w:rsidRDefault="0047434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04DD0"/>
    <w:rsid w:val="00351074"/>
    <w:rsid w:val="003D1F35"/>
    <w:rsid w:val="003F2175"/>
    <w:rsid w:val="0043681C"/>
    <w:rsid w:val="00451AC9"/>
    <w:rsid w:val="00453CD8"/>
    <w:rsid w:val="0047434E"/>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3FFD"/>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n.matthew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2021-04-10T16:30:00Z</dcterms:created>
  <dcterms:modified xsi:type="dcterms:W3CDTF">2021-04-10T16:30:00Z</dcterms:modified>
</cp:coreProperties>
</file>