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9CAEE2F" w:rsidR="003F2175" w:rsidRDefault="003F2175" w:rsidP="002B43B6">
      <w:r>
        <w:t>To:</w:t>
      </w:r>
      <w:r w:rsidR="00914AEE">
        <w:tab/>
      </w:r>
      <w:r w:rsidR="00257692">
        <w:t>Robert Troy</w:t>
      </w:r>
      <w:r w:rsidR="00257692">
        <w:tab/>
      </w:r>
      <w:r w:rsidR="00257692">
        <w:br/>
      </w:r>
      <w:r w:rsidR="00257692">
        <w:tab/>
      </w:r>
      <w:r w:rsidR="00257692">
        <w:t xml:space="preserve">The Manse, </w:t>
      </w:r>
      <w:r w:rsidR="00257692">
        <w:br/>
      </w:r>
      <w:r w:rsidR="00257692">
        <w:tab/>
      </w:r>
      <w:r w:rsidR="00257692">
        <w:t xml:space="preserve">Castle St, </w:t>
      </w:r>
      <w:r w:rsidR="00257692">
        <w:br/>
      </w:r>
      <w:r w:rsidR="00257692">
        <w:tab/>
      </w:r>
      <w:proofErr w:type="spellStart"/>
      <w:r w:rsidR="00257692">
        <w:t>Bellview</w:t>
      </w:r>
      <w:proofErr w:type="spellEnd"/>
      <w:r w:rsidR="00257692">
        <w:t xml:space="preserve">, </w:t>
      </w:r>
      <w:r w:rsidR="00257692">
        <w:br/>
      </w:r>
      <w:r w:rsidR="00257692">
        <w:tab/>
      </w:r>
      <w:r w:rsidR="00257692">
        <w:t xml:space="preserve">Mullingar, </w:t>
      </w:r>
      <w:r w:rsidR="00257692">
        <w:br/>
      </w:r>
      <w:r w:rsidR="00257692">
        <w:tab/>
      </w:r>
      <w:r w:rsidR="00257692">
        <w:t xml:space="preserve">Co. Westmeath, </w:t>
      </w:r>
      <w:r w:rsidR="00257692">
        <w:br/>
      </w:r>
      <w:r w:rsidR="00257692">
        <w:tab/>
      </w:r>
      <w:r w:rsidR="00257692">
        <w:t>N91 HF30</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4D7E5D3" w14:textId="690C95FF" w:rsidR="00257692" w:rsidRDefault="00E17248" w:rsidP="00CB7C9F">
      <w:pPr>
        <w:spacing w:after="0" w:line="288" w:lineRule="auto"/>
        <w:jc w:val="both"/>
        <w:rPr>
          <w:rFonts w:cstheme="minorHAnsi"/>
          <w:b/>
          <w:u w:val="single"/>
          <w:lang w:val="en-GB"/>
        </w:rPr>
      </w:pPr>
      <w:r>
        <w:t xml:space="preserve">       </w:t>
      </w:r>
      <w:r w:rsidR="00DE1F8F">
        <w:br/>
      </w:r>
      <w:hyperlink r:id="rId7" w:history="1">
        <w:r w:rsidR="00257692" w:rsidRPr="00B54455">
          <w:rPr>
            <w:rStyle w:val="Hyperlink"/>
          </w:rPr>
          <w:t>robert.troy@oireachtas.ie</w:t>
        </w:r>
      </w:hyperlink>
    </w:p>
    <w:p w14:paraId="5FCDC267" w14:textId="77777777" w:rsidR="00257692" w:rsidRDefault="00257692" w:rsidP="00CB7C9F">
      <w:pPr>
        <w:spacing w:after="0" w:line="288" w:lineRule="auto"/>
        <w:jc w:val="both"/>
        <w:rPr>
          <w:rFonts w:cstheme="minorHAnsi"/>
          <w:b/>
          <w:u w:val="single"/>
          <w:lang w:val="en-GB"/>
        </w:rPr>
      </w:pPr>
    </w:p>
    <w:p w14:paraId="10447C28" w14:textId="2998A3B9" w:rsidR="00D20B4C" w:rsidRPr="00DE1F8F" w:rsidRDefault="00D20B4C" w:rsidP="00CB7C9F">
      <w:pPr>
        <w:spacing w:after="0" w:line="288" w:lineRule="auto"/>
        <w:jc w:val="both"/>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979AD36"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257692">
        <w:t>Robert</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217744F3" w14:textId="77777777" w:rsidR="00257692" w:rsidRPr="002D5596" w:rsidRDefault="00257692" w:rsidP="00257692">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shocked and alarmed to learn that you have voted 10 out of 10 times to restrict my fundamental freedoms and zero times to preserve my fundamental freedoms (including voting in favour of the extension of Part 3 of the Act last October)</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E40B" w14:textId="77777777" w:rsidR="00290114" w:rsidRDefault="00290114" w:rsidP="00D20B4C">
      <w:pPr>
        <w:spacing w:after="0" w:line="240" w:lineRule="auto"/>
      </w:pPr>
      <w:r>
        <w:separator/>
      </w:r>
    </w:p>
  </w:endnote>
  <w:endnote w:type="continuationSeparator" w:id="0">
    <w:p w14:paraId="13A7BAD4" w14:textId="77777777" w:rsidR="00290114" w:rsidRDefault="00290114"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E080" w14:textId="77777777" w:rsidR="00290114" w:rsidRDefault="00290114" w:rsidP="00D20B4C">
      <w:pPr>
        <w:spacing w:after="0" w:line="240" w:lineRule="auto"/>
      </w:pPr>
      <w:r>
        <w:separator/>
      </w:r>
    </w:p>
  </w:footnote>
  <w:footnote w:type="continuationSeparator" w:id="0">
    <w:p w14:paraId="2A35C77F" w14:textId="77777777" w:rsidR="00290114" w:rsidRDefault="00290114"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779CE322" w14:textId="77777777" w:rsidR="00257692" w:rsidRPr="00DF071B" w:rsidRDefault="00257692" w:rsidP="00257692">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58C28CC8" w14:textId="77777777" w:rsidR="00257692" w:rsidRPr="00DF071B" w:rsidRDefault="00257692" w:rsidP="00257692">
      <w:pPr>
        <w:pStyle w:val="FootnoteText"/>
        <w:jc w:val="both"/>
        <w:rPr>
          <w:sz w:val="16"/>
          <w:szCs w:val="16"/>
        </w:rPr>
      </w:pPr>
      <w:r w:rsidRPr="00DF071B">
        <w:rPr>
          <w:sz w:val="16"/>
          <w:szCs w:val="16"/>
        </w:rPr>
        <w:t>https://www.oireachtas.ie/en/debates/vote/dail/33/2020-09-03/51/</w:t>
      </w:r>
    </w:p>
    <w:p w14:paraId="3A9FB131" w14:textId="77777777" w:rsidR="00257692" w:rsidRPr="00DF071B" w:rsidRDefault="00257692" w:rsidP="00257692">
      <w:pPr>
        <w:pStyle w:val="FootnoteText"/>
        <w:jc w:val="both"/>
        <w:rPr>
          <w:sz w:val="16"/>
          <w:szCs w:val="16"/>
        </w:rPr>
      </w:pPr>
      <w:r w:rsidRPr="00DF071B">
        <w:rPr>
          <w:sz w:val="16"/>
          <w:szCs w:val="16"/>
        </w:rPr>
        <w:t>https://www.oireachtas.ie/en/debates/vote/dail/33/2020-10-23/98/</w:t>
      </w:r>
    </w:p>
    <w:p w14:paraId="1B5D8B28"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6EB035A6"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79072361" w14:textId="77777777" w:rsidR="00257692" w:rsidRPr="00DF071B" w:rsidRDefault="00257692" w:rsidP="00257692">
      <w:pPr>
        <w:pStyle w:val="FootnoteText"/>
        <w:jc w:val="both"/>
        <w:rPr>
          <w:sz w:val="16"/>
          <w:szCs w:val="16"/>
        </w:rPr>
      </w:pPr>
      <w:r w:rsidRPr="00DF071B">
        <w:rPr>
          <w:sz w:val="16"/>
          <w:szCs w:val="16"/>
        </w:rPr>
        <w:t>https://www.oireachtas.ie/en/debates/vote/dail/33/2020-10-22/96/</w:t>
      </w:r>
    </w:p>
    <w:p w14:paraId="21E526AB" w14:textId="77777777" w:rsidR="00257692" w:rsidRPr="00DF071B" w:rsidRDefault="00257692" w:rsidP="00257692">
      <w:pPr>
        <w:pStyle w:val="FootnoteText"/>
        <w:jc w:val="both"/>
        <w:rPr>
          <w:sz w:val="16"/>
          <w:szCs w:val="16"/>
        </w:rPr>
      </w:pPr>
      <w:r w:rsidRPr="00DF071B">
        <w:rPr>
          <w:sz w:val="16"/>
          <w:szCs w:val="16"/>
        </w:rPr>
        <w:t>https://www.oireachtas.ie/en/debates/vote/dail/33/2020-11-04/102/</w:t>
      </w:r>
    </w:p>
    <w:p w14:paraId="6F092D48" w14:textId="77777777" w:rsidR="00257692" w:rsidRPr="00DF071B" w:rsidRDefault="00257692" w:rsidP="00257692">
      <w:pPr>
        <w:pStyle w:val="FootnoteText"/>
        <w:jc w:val="both"/>
        <w:rPr>
          <w:sz w:val="16"/>
          <w:szCs w:val="16"/>
        </w:rPr>
      </w:pPr>
      <w:r w:rsidRPr="00DF071B">
        <w:rPr>
          <w:sz w:val="16"/>
          <w:szCs w:val="16"/>
        </w:rPr>
        <w:t>https://www.oireachtas.ie/en/debates/vote/dail/33/2020-11-04/101/</w:t>
      </w:r>
    </w:p>
    <w:p w14:paraId="4E1B2814" w14:textId="77777777" w:rsidR="00257692" w:rsidRPr="00DF071B" w:rsidRDefault="00257692" w:rsidP="00257692">
      <w:pPr>
        <w:pStyle w:val="FootnoteText"/>
        <w:jc w:val="both"/>
        <w:rPr>
          <w:sz w:val="16"/>
          <w:szCs w:val="16"/>
        </w:rPr>
      </w:pPr>
      <w:r w:rsidRPr="00DF071B">
        <w:rPr>
          <w:sz w:val="16"/>
          <w:szCs w:val="16"/>
        </w:rPr>
        <w:t>https://www.oireachtas.ie/en/debates/vote/dail/33/2020-12-16/137/</w:t>
      </w:r>
    </w:p>
    <w:p w14:paraId="02DD6A1A" w14:textId="77777777" w:rsidR="00257692" w:rsidRDefault="00257692" w:rsidP="00257692">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57692"/>
    <w:rsid w:val="002744BE"/>
    <w:rsid w:val="00277F98"/>
    <w:rsid w:val="00290114"/>
    <w:rsid w:val="002A170C"/>
    <w:rsid w:val="002B43B6"/>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tro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2021-04-10T21:40:00Z</dcterms:created>
  <dcterms:modified xsi:type="dcterms:W3CDTF">2021-04-10T21:40:00Z</dcterms:modified>
</cp:coreProperties>
</file>