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25FE16B" w:rsidR="003F2175" w:rsidRDefault="003F2175" w:rsidP="00BC443D">
      <w:r>
        <w:t>To:</w:t>
      </w:r>
      <w:r w:rsidR="00914AEE">
        <w:tab/>
      </w:r>
      <w:r w:rsidR="00652CA1">
        <w:t>Patricia Ryan</w:t>
      </w:r>
      <w:r w:rsidR="00652CA1">
        <w:br/>
      </w:r>
      <w:r w:rsidR="00652CA1">
        <w:tab/>
      </w:r>
      <w:r w:rsidR="00652CA1" w:rsidRPr="00652CA1">
        <w:t xml:space="preserve">26 R424, </w:t>
      </w:r>
      <w:r w:rsidR="00652CA1">
        <w:br/>
      </w:r>
      <w:r w:rsidR="00652CA1">
        <w:tab/>
      </w:r>
      <w:proofErr w:type="spellStart"/>
      <w:r w:rsidR="00652CA1" w:rsidRPr="00652CA1">
        <w:t>Monasterevin</w:t>
      </w:r>
      <w:proofErr w:type="spellEnd"/>
      <w:r w:rsidR="00652CA1" w:rsidRPr="00652CA1">
        <w:t xml:space="preserve">, </w:t>
      </w:r>
      <w:r w:rsidR="00652CA1">
        <w:br/>
      </w:r>
      <w:r w:rsidR="00652CA1">
        <w:tab/>
      </w:r>
      <w:r w:rsidR="00652CA1" w:rsidRPr="00652CA1">
        <w:t>Co. Kildare</w:t>
      </w:r>
      <w:r w:rsidR="00652CA1">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77218E13" w14:textId="2FCA1048" w:rsidR="00BC443D" w:rsidRDefault="00652CA1" w:rsidP="00CB7C9F">
      <w:pPr>
        <w:spacing w:after="0" w:line="288" w:lineRule="auto"/>
        <w:jc w:val="both"/>
      </w:pPr>
      <w:hyperlink r:id="rId7" w:history="1">
        <w:r w:rsidRPr="00E22B06">
          <w:rPr>
            <w:rStyle w:val="Hyperlink"/>
          </w:rPr>
          <w:t>patricia.ryan@oireachtas.ie</w:t>
        </w:r>
      </w:hyperlink>
    </w:p>
    <w:p w14:paraId="6EE2EE76" w14:textId="466C8A47" w:rsidR="00652CA1" w:rsidRDefault="00652CA1" w:rsidP="00CB7C9F">
      <w:pPr>
        <w:spacing w:after="0" w:line="288" w:lineRule="auto"/>
        <w:jc w:val="both"/>
      </w:pPr>
    </w:p>
    <w:p w14:paraId="10447C28" w14:textId="549A8166" w:rsidR="00D20B4C" w:rsidRPr="00DE1F8F" w:rsidRDefault="00D20B4C" w:rsidP="00CB7C9F">
      <w:pPr>
        <w:spacing w:after="0" w:line="288" w:lineRule="auto"/>
        <w:jc w:val="both"/>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F9DBC0F"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652CA1">
        <w:t>Patricia</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2DD8ACCB"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D47D99">
        <w:rPr>
          <w:rFonts w:cstheme="minorHAnsi"/>
          <w:b/>
          <w:lang w:val="en-GB"/>
        </w:rPr>
        <w:t xml:space="preserve">somewhat </w:t>
      </w:r>
      <w:r w:rsidR="00BC443D">
        <w:rPr>
          <w:rFonts w:cstheme="minorHAnsi"/>
          <w:b/>
          <w:lang w:val="en-GB"/>
        </w:rPr>
        <w:t xml:space="preserve">relieved to learn that you have voted </w:t>
      </w:r>
      <w:r w:rsidR="00D47D99">
        <w:rPr>
          <w:rFonts w:cstheme="minorHAnsi"/>
          <w:b/>
          <w:lang w:val="en-GB"/>
        </w:rPr>
        <w:t>7</w:t>
      </w:r>
      <w:r w:rsidR="00BC443D">
        <w:rPr>
          <w:rFonts w:cstheme="minorHAnsi"/>
          <w:b/>
          <w:lang w:val="en-GB"/>
        </w:rPr>
        <w:t xml:space="preserve"> times to preserve my fundamental freedoms and </w:t>
      </w:r>
      <w:r w:rsidR="00D47D99">
        <w:rPr>
          <w:rFonts w:cstheme="minorHAnsi"/>
          <w:b/>
          <w:lang w:val="en-GB"/>
        </w:rPr>
        <w:t>3</w:t>
      </w:r>
      <w:r w:rsidR="00BC443D">
        <w:rPr>
          <w:rFonts w:cstheme="minorHAnsi"/>
          <w:b/>
          <w:lang w:val="en-GB"/>
        </w:rPr>
        <w:t xml:space="preserve"> times to restrict my fundamental freedoms (including voting against the extension of Part 3 of the Act last October, for which I am grateful)</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608C" w14:textId="77777777" w:rsidR="00422771" w:rsidRDefault="00422771" w:rsidP="00D20B4C">
      <w:pPr>
        <w:spacing w:after="0" w:line="240" w:lineRule="auto"/>
      </w:pPr>
      <w:r>
        <w:separator/>
      </w:r>
    </w:p>
  </w:endnote>
  <w:endnote w:type="continuationSeparator" w:id="0">
    <w:p w14:paraId="736549EF" w14:textId="77777777" w:rsidR="00422771" w:rsidRDefault="00422771"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7B3C" w14:textId="77777777" w:rsidR="00422771" w:rsidRDefault="00422771" w:rsidP="00D20B4C">
      <w:pPr>
        <w:spacing w:after="0" w:line="240" w:lineRule="auto"/>
      </w:pPr>
      <w:r>
        <w:separator/>
      </w:r>
    </w:p>
  </w:footnote>
  <w:footnote w:type="continuationSeparator" w:id="0">
    <w:p w14:paraId="7E404E40" w14:textId="77777777" w:rsidR="00422771" w:rsidRDefault="00422771"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E3B92"/>
    <w:rsid w:val="003F2175"/>
    <w:rsid w:val="004004BE"/>
    <w:rsid w:val="00422771"/>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2CA1"/>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4344B"/>
    <w:rsid w:val="00D47D99"/>
    <w:rsid w:val="00D52D13"/>
    <w:rsid w:val="00D73E91"/>
    <w:rsid w:val="00D83AD5"/>
    <w:rsid w:val="00DC0ABD"/>
    <w:rsid w:val="00DD1171"/>
    <w:rsid w:val="00DE1F8F"/>
    <w:rsid w:val="00DF071B"/>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ry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2021-04-15T13:48:00Z</dcterms:created>
  <dcterms:modified xsi:type="dcterms:W3CDTF">2021-04-15T13:48:00Z</dcterms:modified>
</cp:coreProperties>
</file>