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7139BBF" w:rsidR="003F2175" w:rsidRDefault="003F2175" w:rsidP="00AC15B8">
      <w:r>
        <w:t>To:</w:t>
      </w:r>
      <w:r>
        <w:tab/>
      </w:r>
      <w:proofErr w:type="spellStart"/>
      <w:r w:rsidR="003D1F35">
        <w:t>Pádraig</w:t>
      </w:r>
      <w:proofErr w:type="spellEnd"/>
      <w:r w:rsidR="003D1F35">
        <w:t xml:space="preserve"> Mac </w:t>
      </w:r>
      <w:proofErr w:type="spellStart"/>
      <w:r w:rsidR="003D1F35">
        <w:t>Lochlainn</w:t>
      </w:r>
      <w:proofErr w:type="spellEnd"/>
      <w:r w:rsidR="003D1F35">
        <w:tab/>
      </w:r>
      <w:r w:rsidR="003D1F35">
        <w:br/>
      </w:r>
      <w:r w:rsidR="003D1F35">
        <w:tab/>
      </w:r>
      <w:proofErr w:type="spellStart"/>
      <w:r w:rsidR="003D1F35">
        <w:t>Bobbysands</w:t>
      </w:r>
      <w:proofErr w:type="spellEnd"/>
      <w:r w:rsidR="003D1F35">
        <w:t xml:space="preserve">/Eddie Fullerton House, </w:t>
      </w:r>
      <w:r w:rsidR="003D1F35">
        <w:br/>
      </w:r>
      <w:r w:rsidR="003D1F35">
        <w:tab/>
      </w:r>
      <w:proofErr w:type="spellStart"/>
      <w:r w:rsidR="003D1F35">
        <w:t>Ard</w:t>
      </w:r>
      <w:proofErr w:type="spellEnd"/>
      <w:r w:rsidR="003D1F35">
        <w:t xml:space="preserve"> O'Donnell, </w:t>
      </w:r>
      <w:r w:rsidR="003D1F35">
        <w:br/>
      </w:r>
      <w:r w:rsidR="003D1F35">
        <w:tab/>
      </w:r>
      <w:r w:rsidR="003D1F35">
        <w:t xml:space="preserve">High Road, </w:t>
      </w:r>
      <w:r w:rsidR="003D1F35">
        <w:br/>
      </w:r>
      <w:r w:rsidR="003D1F35">
        <w:tab/>
      </w:r>
      <w:r w:rsidR="003D1F35">
        <w:t xml:space="preserve">Letterkenny, </w:t>
      </w:r>
      <w:r w:rsidR="003D1F35">
        <w:br/>
      </w:r>
      <w:r w:rsidR="003D1F35">
        <w:tab/>
      </w:r>
      <w:r w:rsidR="003D1F35">
        <w:t>Co Donegal</w:t>
      </w:r>
      <w:r w:rsidR="003D1F35">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359460DD" w14:textId="149C429F" w:rsidR="003D1F35" w:rsidRDefault="00304DD0" w:rsidP="00CB7C9F">
      <w:pPr>
        <w:spacing w:after="0" w:line="288" w:lineRule="auto"/>
        <w:jc w:val="both"/>
      </w:pPr>
      <w:r>
        <w:br/>
      </w:r>
      <w:hyperlink r:id="rId7" w:history="1">
        <w:r w:rsidR="003D1F35" w:rsidRPr="00B54455">
          <w:rPr>
            <w:rStyle w:val="Hyperlink"/>
          </w:rPr>
          <w:t>padraig.maclochlainn@oireachtas.ie</w:t>
        </w:r>
      </w:hyperlink>
    </w:p>
    <w:p w14:paraId="10447C28" w14:textId="6E1BA4F6" w:rsidR="00D20B4C" w:rsidRPr="00DF071B" w:rsidRDefault="003D1F35" w:rsidP="00CB7C9F">
      <w:pPr>
        <w:spacing w:after="0" w:line="288" w:lineRule="auto"/>
        <w:jc w:val="both"/>
        <w:rPr>
          <w:rFonts w:cstheme="minorHAnsi"/>
          <w:b/>
          <w:u w:val="single"/>
          <w:lang w:val="en-GB"/>
        </w:rPr>
      </w:pPr>
      <w:r>
        <w:tab/>
      </w: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BF47456"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proofErr w:type="spellStart"/>
      <w:r w:rsidR="003D1F35">
        <w:t>Pádraig</w:t>
      </w:r>
      <w:proofErr w:type="spellEnd"/>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5DC6244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3D1F35">
        <w:rPr>
          <w:rFonts w:cstheme="minorHAnsi"/>
          <w:b/>
          <w:lang w:val="en-GB"/>
        </w:rPr>
        <w:t xml:space="preserve">omewhat relieved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7 times to preserve my fundamental freedoms and only 3 times to </w:t>
      </w:r>
      <w:r w:rsidR="00587367">
        <w:rPr>
          <w:rFonts w:cstheme="minorHAnsi"/>
          <w:b/>
          <w:lang w:val="en-GB"/>
        </w:rPr>
        <w:t xml:space="preserve">restrict my fundamental freedoms </w:t>
      </w:r>
      <w:r w:rsidR="00DF071B" w:rsidRPr="009F6A7D">
        <w:rPr>
          <w:rFonts w:cstheme="minorHAnsi"/>
          <w:b/>
          <w:lang w:val="en-GB"/>
        </w:rPr>
        <w:t>(including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3D1F35">
        <w:rPr>
          <w:rFonts w:cstheme="minorHAnsi"/>
          <w:b/>
          <w:lang w:val="en-GB"/>
        </w:rPr>
        <w:t xml:space="preserve">against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3D1F35">
        <w:rPr>
          <w:rFonts w:cstheme="minorHAnsi"/>
          <w:b/>
          <w:lang w:val="en-GB"/>
        </w:rPr>
        <w:t>, for which I am grateful</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F468" w14:textId="77777777" w:rsidR="00DF6B3F" w:rsidRDefault="00DF6B3F" w:rsidP="00D20B4C">
      <w:pPr>
        <w:spacing w:after="0" w:line="240" w:lineRule="auto"/>
      </w:pPr>
      <w:r>
        <w:separator/>
      </w:r>
    </w:p>
  </w:endnote>
  <w:endnote w:type="continuationSeparator" w:id="0">
    <w:p w14:paraId="4C6DDB10" w14:textId="77777777" w:rsidR="00DF6B3F" w:rsidRDefault="00DF6B3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F12" w14:textId="77777777" w:rsidR="00DF6B3F" w:rsidRDefault="00DF6B3F" w:rsidP="00D20B4C">
      <w:pPr>
        <w:spacing w:after="0" w:line="240" w:lineRule="auto"/>
      </w:pPr>
      <w:r>
        <w:separator/>
      </w:r>
    </w:p>
  </w:footnote>
  <w:footnote w:type="continuationSeparator" w:id="0">
    <w:p w14:paraId="368FFD0F" w14:textId="77777777" w:rsidR="00DF6B3F" w:rsidRDefault="00DF6B3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DF6B3F"/>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draig.maclochlain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2021-04-10T16:27:00Z</dcterms:created>
  <dcterms:modified xsi:type="dcterms:W3CDTF">2021-04-10T16:27:00Z</dcterms:modified>
</cp:coreProperties>
</file>