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56D3D26" w:rsidR="003F2175" w:rsidRDefault="003F2175" w:rsidP="003F2175">
      <w:r>
        <w:t>To:</w:t>
      </w:r>
      <w:r>
        <w:tab/>
      </w:r>
      <w:r w:rsidR="00D63A47">
        <w:t>Michael Creed</w:t>
      </w:r>
      <w:r w:rsidR="00D63A47">
        <w:tab/>
      </w:r>
      <w:r w:rsidR="00D63A47">
        <w:br/>
      </w:r>
      <w:r w:rsidR="00D63A47">
        <w:tab/>
      </w:r>
      <w:r w:rsidR="00D63A47">
        <w:t xml:space="preserve">95 Railway View, </w:t>
      </w:r>
      <w:r w:rsidR="00D63A47">
        <w:br/>
      </w:r>
      <w:r w:rsidR="00D63A47">
        <w:tab/>
      </w:r>
      <w:proofErr w:type="spellStart"/>
      <w:r w:rsidR="00D63A47">
        <w:t>Macroom</w:t>
      </w:r>
      <w:proofErr w:type="spellEnd"/>
      <w:r w:rsidR="00D63A47">
        <w:t xml:space="preserve">, </w:t>
      </w:r>
      <w:r w:rsidR="00D63A47">
        <w:br/>
      </w:r>
      <w:r w:rsidR="00D63A47">
        <w:tab/>
      </w:r>
      <w:r w:rsidR="00D63A47">
        <w:t>Co Cork.</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600B813" w14:textId="77777777" w:rsidR="00D63A47" w:rsidRDefault="00D63A47" w:rsidP="00D63A47"/>
    <w:p w14:paraId="672627B7" w14:textId="2D0E90C3" w:rsidR="00D63A47" w:rsidRDefault="00D63A47" w:rsidP="00D63A47">
      <w:hyperlink r:id="rId7" w:history="1">
        <w:r w:rsidRPr="00B54455">
          <w:rPr>
            <w:rStyle w:val="Hyperlink"/>
          </w:rPr>
          <w:t>michael.creed@oireachtas.ie</w:t>
        </w:r>
      </w:hyperlink>
    </w:p>
    <w:p w14:paraId="10447C28" w14:textId="5A7D5D3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DD03C01"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D63A47">
        <w:rPr>
          <w:rFonts w:cstheme="minorHAnsi"/>
          <w:bCs/>
          <w:lang w:val="en-GB"/>
        </w:rPr>
        <w:t>Michael</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0ECD2AE"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D63A47">
        <w:rPr>
          <w:rFonts w:cstheme="minorHAnsi"/>
          <w:b/>
          <w:lang w:val="en-GB"/>
        </w:rPr>
        <w:t xml:space="preserve">hocked and alarmed </w:t>
      </w:r>
      <w:r w:rsidR="00DF071B" w:rsidRPr="002D5596">
        <w:rPr>
          <w:rFonts w:cstheme="minorHAnsi"/>
          <w:b/>
          <w:lang w:val="en-GB"/>
        </w:rPr>
        <w:t>to</w:t>
      </w:r>
      <w:r w:rsidR="00D20B4C" w:rsidRPr="002D5596">
        <w:rPr>
          <w:rFonts w:cstheme="minorHAnsi"/>
          <w:b/>
          <w:lang w:val="en-GB"/>
        </w:rPr>
        <w:t xml:space="preserve"> learn that you have voted </w:t>
      </w:r>
      <w:r w:rsidR="00D63A47">
        <w:rPr>
          <w:rFonts w:cstheme="minorHAnsi"/>
          <w:b/>
          <w:lang w:val="en-GB"/>
        </w:rPr>
        <w:t>6</w:t>
      </w:r>
      <w:r w:rsidR="00DF071B" w:rsidRPr="002D5596">
        <w:rPr>
          <w:rFonts w:cstheme="minorHAnsi"/>
          <w:b/>
          <w:lang w:val="en-GB"/>
        </w:rPr>
        <w:t xml:space="preserve"> times to </w:t>
      </w:r>
      <w:r w:rsidR="00D63A47">
        <w:rPr>
          <w:rFonts w:cstheme="minorHAnsi"/>
          <w:b/>
          <w:lang w:val="en-GB"/>
        </w:rPr>
        <w:t>restrict</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D63A47">
        <w:rPr>
          <w:rFonts w:cstheme="minorHAnsi"/>
          <w:b/>
          <w:lang w:val="en-GB"/>
        </w:rPr>
        <w:t>zero times</w:t>
      </w:r>
      <w:r w:rsidR="00166A4D" w:rsidRPr="002D5596">
        <w:rPr>
          <w:rFonts w:cstheme="minorHAnsi"/>
          <w:b/>
          <w:lang w:val="en-GB"/>
        </w:rPr>
        <w:t xml:space="preserve"> to </w:t>
      </w:r>
      <w:r w:rsidR="00D63A47">
        <w:rPr>
          <w:rFonts w:cstheme="minorHAnsi"/>
          <w:b/>
          <w:lang w:val="en-GB"/>
        </w:rPr>
        <w:t>preserve</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 xml:space="preserve">issuing no vote in respect of the </w:t>
      </w:r>
      <w:r w:rsidR="00DF071B" w:rsidRPr="002D5596">
        <w:rPr>
          <w:rFonts w:cstheme="minorHAnsi"/>
          <w:b/>
          <w:lang w:val="en-GB"/>
        </w:rPr>
        <w:t>extension of Part 3 of the Act last October)</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DE2A" w14:textId="77777777" w:rsidR="003F1BD8" w:rsidRDefault="003F1BD8" w:rsidP="00D20B4C">
      <w:pPr>
        <w:spacing w:after="0" w:line="240" w:lineRule="auto"/>
      </w:pPr>
      <w:r>
        <w:separator/>
      </w:r>
    </w:p>
  </w:endnote>
  <w:endnote w:type="continuationSeparator" w:id="0">
    <w:p w14:paraId="09B048B9" w14:textId="77777777" w:rsidR="003F1BD8" w:rsidRDefault="003F1BD8"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4629" w14:textId="77777777" w:rsidR="003F1BD8" w:rsidRDefault="003F1BD8" w:rsidP="00D20B4C">
      <w:pPr>
        <w:spacing w:after="0" w:line="240" w:lineRule="auto"/>
      </w:pPr>
      <w:r>
        <w:separator/>
      </w:r>
    </w:p>
  </w:footnote>
  <w:footnote w:type="continuationSeparator" w:id="0">
    <w:p w14:paraId="5613B982" w14:textId="77777777" w:rsidR="003F1BD8" w:rsidRDefault="003F1BD8"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2D5596"/>
    <w:rsid w:val="003F1BD8"/>
    <w:rsid w:val="003F2175"/>
    <w:rsid w:val="00453CD8"/>
    <w:rsid w:val="004C21A3"/>
    <w:rsid w:val="0051285C"/>
    <w:rsid w:val="0054498F"/>
    <w:rsid w:val="005749A5"/>
    <w:rsid w:val="00624DF0"/>
    <w:rsid w:val="006569D8"/>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creed@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2021-04-10T14:59:00Z</dcterms:created>
  <dcterms:modified xsi:type="dcterms:W3CDTF">2021-04-10T14:59:00Z</dcterms:modified>
</cp:coreProperties>
</file>