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1A378F4" w:rsidR="003F2175" w:rsidRDefault="003F2175" w:rsidP="00B33FFD">
      <w:r>
        <w:t>To:</w:t>
      </w:r>
      <w:r w:rsidR="00914AEE">
        <w:tab/>
      </w:r>
      <w:r w:rsidR="00CF372C">
        <w:t>Malcolm Noonan</w:t>
      </w:r>
      <w:r w:rsidR="00CF372C">
        <w:tab/>
      </w:r>
      <w:r w:rsidR="00CF372C">
        <w:br/>
      </w:r>
      <w:r w:rsidR="00CF372C">
        <w:tab/>
      </w:r>
      <w:r w:rsidR="00CF372C">
        <w:t xml:space="preserve">The Parade, </w:t>
      </w:r>
      <w:r w:rsidR="00CF372C">
        <w:br/>
      </w:r>
      <w:r w:rsidR="00CF372C">
        <w:tab/>
      </w:r>
      <w:r w:rsidR="00CF372C">
        <w:t>Kilkenny,</w:t>
      </w:r>
      <w:r w:rsidR="00CF372C">
        <w:br/>
      </w:r>
      <w:r w:rsidR="00CF372C">
        <w:tab/>
      </w:r>
      <w:r w:rsidR="00CF372C">
        <w:t>R95 V8 WE</w:t>
      </w:r>
      <w:r w:rsidR="00CF372C">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7E1114F" w14:textId="77777777" w:rsidR="00CF372C" w:rsidRDefault="00CF372C" w:rsidP="00CB7C9F">
      <w:pPr>
        <w:spacing w:after="0" w:line="288" w:lineRule="auto"/>
        <w:jc w:val="both"/>
      </w:pPr>
    </w:p>
    <w:p w14:paraId="3B10F192" w14:textId="5A7D1628" w:rsidR="00CF372C" w:rsidRDefault="00CF372C" w:rsidP="00CB7C9F">
      <w:pPr>
        <w:spacing w:after="0" w:line="288" w:lineRule="auto"/>
        <w:jc w:val="both"/>
      </w:pPr>
      <w:hyperlink r:id="rId7" w:history="1">
        <w:r w:rsidRPr="00B54455">
          <w:rPr>
            <w:rStyle w:val="Hyperlink"/>
          </w:rPr>
          <w:t>malcolm.noonan@oireachtas.ie</w:t>
        </w:r>
      </w:hyperlink>
    </w:p>
    <w:p w14:paraId="10447C28" w14:textId="60FBF2E6"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EB43185"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CF372C">
        <w:t>Malcolm</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61D2C4D"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E36009">
        <w:rPr>
          <w:rFonts w:cstheme="minorHAnsi"/>
          <w:b/>
          <w:lang w:val="en-GB"/>
        </w:rPr>
        <w:t>s</w:t>
      </w:r>
      <w:r w:rsidR="00CF372C">
        <w:rPr>
          <w:rFonts w:cstheme="minorHAnsi"/>
          <w:b/>
          <w:lang w:val="en-GB"/>
        </w:rPr>
        <w:t xml:space="preserve">hocked and alarmed to learn that you have </w:t>
      </w:r>
      <w:r w:rsidR="008429A8">
        <w:rPr>
          <w:rFonts w:cstheme="minorHAnsi"/>
          <w:b/>
          <w:lang w:val="en-GB"/>
        </w:rPr>
        <w:t xml:space="preserve">voted </w:t>
      </w:r>
      <w:r w:rsidR="00CF372C">
        <w:rPr>
          <w:rFonts w:cstheme="minorHAnsi"/>
          <w:b/>
          <w:lang w:val="en-GB"/>
        </w:rPr>
        <w:t>10 out of 10 times</w:t>
      </w:r>
      <w:r w:rsidR="00E36009">
        <w:rPr>
          <w:rFonts w:cstheme="minorHAnsi"/>
          <w:b/>
          <w:lang w:val="en-GB"/>
        </w:rPr>
        <w:t xml:space="preserve"> to </w:t>
      </w:r>
      <w:r w:rsidR="001F6783">
        <w:rPr>
          <w:rFonts w:cstheme="minorHAnsi"/>
          <w:b/>
          <w:lang w:val="en-GB"/>
        </w:rPr>
        <w:t>restrict</w:t>
      </w:r>
      <w:r w:rsidR="00E36009">
        <w:rPr>
          <w:rFonts w:cstheme="minorHAnsi"/>
          <w:b/>
          <w:lang w:val="en-GB"/>
        </w:rPr>
        <w:t xml:space="preserve"> my fundamental freedoms</w:t>
      </w:r>
      <w:r w:rsidR="00587367">
        <w:rPr>
          <w:rFonts w:cstheme="minorHAnsi"/>
          <w:b/>
          <w:lang w:val="en-GB"/>
        </w:rPr>
        <w:t xml:space="preserve"> </w:t>
      </w:r>
      <w:r w:rsidR="00DF071B" w:rsidRPr="009F6A7D">
        <w:rPr>
          <w:rFonts w:cstheme="minorHAnsi"/>
          <w:b/>
          <w:lang w:val="en-GB"/>
        </w:rPr>
        <w:t>(</w:t>
      </w:r>
      <w:r w:rsidR="00CF372C">
        <w:rPr>
          <w:rFonts w:cstheme="minorHAnsi"/>
          <w:b/>
          <w:lang w:val="en-GB"/>
        </w:rPr>
        <w:t xml:space="preserve">including voting </w:t>
      </w:r>
      <w:r w:rsidR="001F6783">
        <w:rPr>
          <w:rFonts w:cstheme="minorHAnsi"/>
          <w:b/>
          <w:lang w:val="en-GB"/>
        </w:rPr>
        <w:t>in</w:t>
      </w:r>
      <w:r w:rsidR="001E39A5">
        <w:rPr>
          <w:rFonts w:cstheme="minorHAnsi"/>
          <w:b/>
          <w:lang w:val="en-GB"/>
        </w:rPr>
        <w:t xml:space="preserve"> favour </w:t>
      </w:r>
      <w:r w:rsidR="00914AEE">
        <w:rPr>
          <w:rFonts w:cstheme="minorHAnsi"/>
          <w:b/>
          <w:lang w:val="en-GB"/>
        </w:rPr>
        <w:t xml:space="preserve">of the </w:t>
      </w:r>
      <w:r w:rsidR="00F33D8C">
        <w:rPr>
          <w:rFonts w:cstheme="minorHAnsi"/>
          <w:b/>
          <w:lang w:val="en-GB"/>
        </w:rPr>
        <w:t>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010DA" w14:textId="77777777" w:rsidR="007569FE" w:rsidRDefault="007569FE" w:rsidP="00D20B4C">
      <w:pPr>
        <w:spacing w:after="0" w:line="240" w:lineRule="auto"/>
      </w:pPr>
      <w:r>
        <w:separator/>
      </w:r>
    </w:p>
  </w:endnote>
  <w:endnote w:type="continuationSeparator" w:id="0">
    <w:p w14:paraId="51B03FC9" w14:textId="77777777" w:rsidR="007569FE" w:rsidRDefault="007569F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04D8D" w14:textId="77777777" w:rsidR="007569FE" w:rsidRDefault="007569FE" w:rsidP="00D20B4C">
      <w:pPr>
        <w:spacing w:after="0" w:line="240" w:lineRule="auto"/>
      </w:pPr>
      <w:r>
        <w:separator/>
      </w:r>
    </w:p>
  </w:footnote>
  <w:footnote w:type="continuationSeparator" w:id="0">
    <w:p w14:paraId="0780E3B5" w14:textId="77777777" w:rsidR="007569FE" w:rsidRDefault="007569FE"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569FE"/>
    <w:rsid w:val="00787E1D"/>
    <w:rsid w:val="007C5A6E"/>
    <w:rsid w:val="007D1578"/>
    <w:rsid w:val="007F54F0"/>
    <w:rsid w:val="008429A8"/>
    <w:rsid w:val="00870CE9"/>
    <w:rsid w:val="00875D18"/>
    <w:rsid w:val="00885101"/>
    <w:rsid w:val="008B3FF0"/>
    <w:rsid w:val="008B4DAC"/>
    <w:rsid w:val="008D0A4D"/>
    <w:rsid w:val="008F65BD"/>
    <w:rsid w:val="00912D54"/>
    <w:rsid w:val="00914AEE"/>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F372C"/>
    <w:rsid w:val="00D034D5"/>
    <w:rsid w:val="00D20B4C"/>
    <w:rsid w:val="00D73E91"/>
    <w:rsid w:val="00D83AD5"/>
    <w:rsid w:val="00DC0ABD"/>
    <w:rsid w:val="00DE1F8F"/>
    <w:rsid w:val="00DF071B"/>
    <w:rsid w:val="00E36009"/>
    <w:rsid w:val="00E421F5"/>
    <w:rsid w:val="00EE0354"/>
    <w:rsid w:val="00F33D8C"/>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colm.noon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2021-04-10T18:28:00Z</dcterms:created>
  <dcterms:modified xsi:type="dcterms:W3CDTF">2021-04-10T18:28:00Z</dcterms:modified>
</cp:coreProperties>
</file>