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7FB002F" w:rsidR="003F2175" w:rsidRDefault="003F2175" w:rsidP="004004BE">
      <w:r>
        <w:t>To:</w:t>
      </w:r>
      <w:r w:rsidR="00914AEE">
        <w:tab/>
      </w:r>
      <w:r w:rsidR="00F91A52">
        <w:t>John Paul Phelan</w:t>
      </w:r>
      <w:r w:rsidR="00F91A52">
        <w:tab/>
      </w:r>
      <w:r w:rsidR="00F91A52">
        <w:br/>
      </w:r>
      <w:r w:rsidR="00F91A52">
        <w:tab/>
      </w:r>
      <w:r w:rsidR="00F91A52">
        <w:t xml:space="preserve">25 Market Street, </w:t>
      </w:r>
      <w:r w:rsidR="00F91A52">
        <w:br/>
      </w:r>
      <w:r w:rsidR="00F91A52">
        <w:tab/>
      </w:r>
      <w:r w:rsidR="00F91A52">
        <w:t>Thomastown</w:t>
      </w:r>
      <w:r w:rsidR="00F91A52">
        <w:t>,</w:t>
      </w:r>
      <w:r w:rsidR="00F91A52">
        <w:t xml:space="preserve"> </w:t>
      </w:r>
      <w:r w:rsidR="00F91A52">
        <w:br/>
      </w:r>
      <w:r w:rsidR="00F91A52">
        <w:tab/>
      </w:r>
      <w:r w:rsidR="00F91A52">
        <w:t>Kilkenny</w:t>
      </w:r>
      <w:r w:rsidR="00F91A52">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28D152EF" w14:textId="77777777" w:rsidR="00F91A52" w:rsidRDefault="00F91A52" w:rsidP="00CB7C9F">
      <w:pPr>
        <w:spacing w:after="0" w:line="288" w:lineRule="auto"/>
        <w:jc w:val="both"/>
      </w:pPr>
      <w:hyperlink r:id="rId7" w:history="1">
        <w:r w:rsidRPr="00B54455">
          <w:rPr>
            <w:rStyle w:val="Hyperlink"/>
          </w:rPr>
          <w:t>johnpaul.phelan@oireachtas.ie</w:t>
        </w:r>
      </w:hyperlink>
      <w:r>
        <w:tab/>
      </w:r>
    </w:p>
    <w:p w14:paraId="10447C28" w14:textId="59F861EB"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8BC3A7D"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F91A52">
        <w:t>John Paul</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20A5BC95"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Pr>
          <w:rFonts w:cstheme="minorHAnsi"/>
          <w:b/>
          <w:lang w:val="en-GB"/>
        </w:rPr>
        <w:t>am s</w:t>
      </w:r>
      <w:r w:rsidR="00F91A52">
        <w:rPr>
          <w:rFonts w:cstheme="minorHAnsi"/>
          <w:b/>
          <w:lang w:val="en-GB"/>
        </w:rPr>
        <w:t xml:space="preserve">hocked and alarmed </w:t>
      </w:r>
      <w:r>
        <w:rPr>
          <w:rFonts w:cstheme="minorHAnsi"/>
          <w:b/>
          <w:lang w:val="en-GB"/>
        </w:rPr>
        <w:t xml:space="preserve">to learn that you have </w:t>
      </w:r>
      <w:r w:rsidR="00F91A52">
        <w:rPr>
          <w:rFonts w:cstheme="minorHAnsi"/>
          <w:b/>
          <w:lang w:val="en-GB"/>
        </w:rPr>
        <w:t xml:space="preserve">not used your vote to date to preserve </w:t>
      </w:r>
      <w:r>
        <w:rPr>
          <w:rFonts w:cstheme="minorHAnsi"/>
          <w:b/>
          <w:lang w:val="en-GB"/>
        </w:rPr>
        <w:t xml:space="preserve">my fundamental freedoms </w:t>
      </w:r>
      <w:r w:rsidR="00F91A52">
        <w:rPr>
          <w:rFonts w:cstheme="minorHAnsi"/>
          <w:b/>
          <w:lang w:val="en-GB"/>
        </w:rPr>
        <w:t>– and in my view it is incumbent upon you to use your vote to act as a voice for the people who have elected</w:t>
      </w:r>
      <w:r w:rsidR="002D75B0">
        <w:rPr>
          <w:rFonts w:cstheme="minorHAnsi"/>
          <w:b/>
          <w:lang w:val="en-GB"/>
        </w:rPr>
        <w:t xml:space="preserve"> you</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4DECA" w14:textId="77777777" w:rsidR="001C6CD6" w:rsidRDefault="001C6CD6" w:rsidP="00D20B4C">
      <w:pPr>
        <w:spacing w:after="0" w:line="240" w:lineRule="auto"/>
      </w:pPr>
      <w:r>
        <w:separator/>
      </w:r>
    </w:p>
  </w:endnote>
  <w:endnote w:type="continuationSeparator" w:id="0">
    <w:p w14:paraId="3CBB28A7" w14:textId="77777777" w:rsidR="001C6CD6" w:rsidRDefault="001C6CD6"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3009B" w14:textId="77777777" w:rsidR="001C6CD6" w:rsidRDefault="001C6CD6" w:rsidP="00D20B4C">
      <w:pPr>
        <w:spacing w:after="0" w:line="240" w:lineRule="auto"/>
      </w:pPr>
      <w:r>
        <w:separator/>
      </w:r>
    </w:p>
  </w:footnote>
  <w:footnote w:type="continuationSeparator" w:id="0">
    <w:p w14:paraId="10F70FE7" w14:textId="77777777" w:rsidR="001C6CD6" w:rsidRDefault="001C6CD6"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C6CD6"/>
    <w:rsid w:val="001D6CE5"/>
    <w:rsid w:val="001E39A5"/>
    <w:rsid w:val="001F6783"/>
    <w:rsid w:val="00237825"/>
    <w:rsid w:val="002744BE"/>
    <w:rsid w:val="00277F98"/>
    <w:rsid w:val="002A170C"/>
    <w:rsid w:val="002D5596"/>
    <w:rsid w:val="002D75B0"/>
    <w:rsid w:val="002D7C13"/>
    <w:rsid w:val="00304DD0"/>
    <w:rsid w:val="00351074"/>
    <w:rsid w:val="003D1F35"/>
    <w:rsid w:val="003E3B92"/>
    <w:rsid w:val="003F2175"/>
    <w:rsid w:val="004004BE"/>
    <w:rsid w:val="0043681C"/>
    <w:rsid w:val="00451AC9"/>
    <w:rsid w:val="00453CD8"/>
    <w:rsid w:val="004A3769"/>
    <w:rsid w:val="004B4FC4"/>
    <w:rsid w:val="004D3441"/>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C65F5C"/>
    <w:rsid w:val="00C749D1"/>
    <w:rsid w:val="00C92216"/>
    <w:rsid w:val="00CB3D26"/>
    <w:rsid w:val="00CB47ED"/>
    <w:rsid w:val="00CB7877"/>
    <w:rsid w:val="00CB7C9F"/>
    <w:rsid w:val="00CC188F"/>
    <w:rsid w:val="00CF372C"/>
    <w:rsid w:val="00D034D5"/>
    <w:rsid w:val="00D20B4C"/>
    <w:rsid w:val="00D52D13"/>
    <w:rsid w:val="00D73E91"/>
    <w:rsid w:val="00D83AD5"/>
    <w:rsid w:val="00DC0ABD"/>
    <w:rsid w:val="00DD1171"/>
    <w:rsid w:val="00DE1F8F"/>
    <w:rsid w:val="00DF071B"/>
    <w:rsid w:val="00E36009"/>
    <w:rsid w:val="00E421F5"/>
    <w:rsid w:val="00E74E95"/>
    <w:rsid w:val="00E86D2A"/>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paul.phel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2021-04-10T20:04:00Z</dcterms:created>
  <dcterms:modified xsi:type="dcterms:W3CDTF">2021-04-10T20:04:00Z</dcterms:modified>
</cp:coreProperties>
</file>