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69EF081" w:rsidR="003F2175" w:rsidRDefault="003F2175" w:rsidP="003F2175">
      <w:r>
        <w:t>To:</w:t>
      </w:r>
      <w:r>
        <w:tab/>
      </w:r>
      <w:r w:rsidR="00FA171F">
        <w:t>Catherine Connolly</w:t>
      </w:r>
      <w:r w:rsidR="00FA171F">
        <w:tab/>
      </w:r>
      <w:r w:rsidR="00FA171F">
        <w:br/>
      </w:r>
      <w:r w:rsidR="00FA171F">
        <w:tab/>
      </w:r>
      <w:r w:rsidR="00FA171F">
        <w:t xml:space="preserve">4 Commerce House, </w:t>
      </w:r>
      <w:r w:rsidR="00FA171F">
        <w:br/>
      </w:r>
      <w:r w:rsidR="00FA171F">
        <w:tab/>
      </w:r>
      <w:r w:rsidR="00FA171F">
        <w:t xml:space="preserve">Flood Street, </w:t>
      </w:r>
      <w:r w:rsidR="00FA171F">
        <w:br/>
      </w:r>
      <w:r w:rsidR="00FA171F">
        <w:tab/>
      </w:r>
      <w:r w:rsidR="00FA171F">
        <w:t>Galway</w:t>
      </w:r>
      <w:r w:rsidR="00FA171F">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66D73A7" w14:textId="77777777" w:rsidR="00FA171F" w:rsidRDefault="00FA171F" w:rsidP="00CB7C9F">
      <w:pPr>
        <w:spacing w:after="0" w:line="288" w:lineRule="auto"/>
        <w:jc w:val="both"/>
      </w:pPr>
    </w:p>
    <w:p w14:paraId="4902710F" w14:textId="77777777" w:rsidR="00FA171F" w:rsidRDefault="00FA171F" w:rsidP="00FA171F">
      <w:hyperlink r:id="rId7" w:history="1">
        <w:r w:rsidRPr="00B54455">
          <w:rPr>
            <w:rStyle w:val="Hyperlink"/>
          </w:rPr>
          <w:t>catherine.connolly@oireachtas.ie</w:t>
        </w:r>
      </w:hyperlink>
    </w:p>
    <w:p w14:paraId="10447C28" w14:textId="5A7D5D3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E0DECAD"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FA171F">
        <w:rPr>
          <w:rFonts w:cstheme="minorHAnsi"/>
          <w:bCs/>
          <w:lang w:val="en-GB"/>
        </w:rPr>
        <w:t>Catherine</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151B523F"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 xml:space="preserve">somewhat </w:t>
      </w:r>
      <w:r w:rsidR="00DF071B" w:rsidRPr="002D5596">
        <w:rPr>
          <w:rFonts w:cstheme="minorHAnsi"/>
          <w:b/>
          <w:lang w:val="en-GB"/>
        </w:rPr>
        <w:t>relieved to</w:t>
      </w:r>
      <w:r w:rsidR="00D20B4C" w:rsidRPr="002D5596">
        <w:rPr>
          <w:rFonts w:cstheme="minorHAnsi"/>
          <w:b/>
          <w:lang w:val="en-GB"/>
        </w:rPr>
        <w:t xml:space="preserve"> learn that you have voted </w:t>
      </w:r>
      <w:r w:rsidR="00FA171F">
        <w:rPr>
          <w:rFonts w:cstheme="minorHAnsi"/>
          <w:b/>
          <w:lang w:val="en-GB"/>
        </w:rPr>
        <w:t>6</w:t>
      </w:r>
      <w:r w:rsidR="00DF071B" w:rsidRPr="002D5596">
        <w:rPr>
          <w:rFonts w:cstheme="minorHAnsi"/>
          <w:b/>
          <w:lang w:val="en-GB"/>
        </w:rPr>
        <w:t xml:space="preserve"> times to 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3F2175" w:rsidRPr="002D5596">
        <w:rPr>
          <w:rFonts w:cstheme="minorHAnsi"/>
          <w:b/>
          <w:lang w:val="en-GB"/>
        </w:rPr>
        <w:t>zero times</w:t>
      </w:r>
      <w:r w:rsidR="00166A4D" w:rsidRPr="002D5596">
        <w:rPr>
          <w:rFonts w:cstheme="minorHAnsi"/>
          <w:b/>
          <w:lang w:val="en-GB"/>
        </w:rPr>
        <w:t xml:space="preserve"> to restrict my fundamental freedoms</w:t>
      </w:r>
      <w:r w:rsidR="00DF071B" w:rsidRPr="002D5596">
        <w:rPr>
          <w:rFonts w:cstheme="minorHAnsi"/>
          <w:b/>
          <w:lang w:val="en-GB"/>
        </w:rPr>
        <w:t xml:space="preserve"> (including voting against the extension of Part 3 of the Act last October</w:t>
      </w:r>
      <w:r w:rsidR="00166A4D" w:rsidRPr="002D5596">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B83C6" w14:textId="77777777" w:rsidR="004F467B" w:rsidRDefault="004F467B" w:rsidP="00D20B4C">
      <w:pPr>
        <w:spacing w:after="0" w:line="240" w:lineRule="auto"/>
      </w:pPr>
      <w:r>
        <w:separator/>
      </w:r>
    </w:p>
  </w:endnote>
  <w:endnote w:type="continuationSeparator" w:id="0">
    <w:p w14:paraId="56D8378B" w14:textId="77777777" w:rsidR="004F467B" w:rsidRDefault="004F467B"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35A14" w14:textId="77777777" w:rsidR="004F467B" w:rsidRDefault="004F467B" w:rsidP="00D20B4C">
      <w:pPr>
        <w:spacing w:after="0" w:line="240" w:lineRule="auto"/>
      </w:pPr>
      <w:r>
        <w:separator/>
      </w:r>
    </w:p>
  </w:footnote>
  <w:footnote w:type="continuationSeparator" w:id="0">
    <w:p w14:paraId="5DAB9FC9" w14:textId="77777777" w:rsidR="004F467B" w:rsidRDefault="004F467B"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105716"/>
    <w:rsid w:val="00155CE6"/>
    <w:rsid w:val="00166A4D"/>
    <w:rsid w:val="001C1D35"/>
    <w:rsid w:val="002744BE"/>
    <w:rsid w:val="002D5596"/>
    <w:rsid w:val="003F2175"/>
    <w:rsid w:val="00453CD8"/>
    <w:rsid w:val="004C21A3"/>
    <w:rsid w:val="004F467B"/>
    <w:rsid w:val="0051285C"/>
    <w:rsid w:val="0054498F"/>
    <w:rsid w:val="005749A5"/>
    <w:rsid w:val="00624DF0"/>
    <w:rsid w:val="006569D8"/>
    <w:rsid w:val="006F3D06"/>
    <w:rsid w:val="00723D97"/>
    <w:rsid w:val="007C5A6E"/>
    <w:rsid w:val="007F54F0"/>
    <w:rsid w:val="00870CE9"/>
    <w:rsid w:val="00875D18"/>
    <w:rsid w:val="008B3FF0"/>
    <w:rsid w:val="008B4DAC"/>
    <w:rsid w:val="008D0A4D"/>
    <w:rsid w:val="008F65BD"/>
    <w:rsid w:val="009C6C6D"/>
    <w:rsid w:val="00A2449E"/>
    <w:rsid w:val="00A328E9"/>
    <w:rsid w:val="00A55D9D"/>
    <w:rsid w:val="00A71D17"/>
    <w:rsid w:val="00B07573"/>
    <w:rsid w:val="00B36FAC"/>
    <w:rsid w:val="00B546D7"/>
    <w:rsid w:val="00CB3D26"/>
    <w:rsid w:val="00CB7C9F"/>
    <w:rsid w:val="00CC188F"/>
    <w:rsid w:val="00D034D5"/>
    <w:rsid w:val="00D20B4C"/>
    <w:rsid w:val="00D73E91"/>
    <w:rsid w:val="00D83AD5"/>
    <w:rsid w:val="00DC0ABD"/>
    <w:rsid w:val="00DF071B"/>
    <w:rsid w:val="00E421F5"/>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erine.connoll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2021-04-10T14:51:00Z</dcterms:created>
  <dcterms:modified xsi:type="dcterms:W3CDTF">2021-04-10T14:51:00Z</dcterms:modified>
</cp:coreProperties>
</file>