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6D5B2DB4" w:rsidR="003F2175" w:rsidRDefault="003F2175" w:rsidP="00BC443D">
      <w:r>
        <w:t>To:</w:t>
      </w:r>
      <w:r w:rsidR="00914AEE">
        <w:tab/>
      </w:r>
      <w:proofErr w:type="spellStart"/>
      <w:r w:rsidR="004E127D">
        <w:t>Bríd</w:t>
      </w:r>
      <w:proofErr w:type="spellEnd"/>
      <w:r w:rsidR="004E127D">
        <w:t xml:space="preserve"> Smith</w:t>
      </w:r>
      <w:r w:rsidR="004E127D">
        <w:tab/>
      </w:r>
      <w:r w:rsidR="004E127D">
        <w:br/>
      </w:r>
      <w:r w:rsidR="004E127D">
        <w:tab/>
      </w:r>
      <w:r w:rsidR="004E127D">
        <w:t>Unit 5,</w:t>
      </w:r>
      <w:r w:rsidR="004E127D">
        <w:br/>
      </w:r>
      <w:r w:rsidR="004E127D">
        <w:tab/>
      </w:r>
      <w:r w:rsidR="004E127D">
        <w:t xml:space="preserve">10 Le </w:t>
      </w:r>
      <w:proofErr w:type="spellStart"/>
      <w:r w:rsidR="004E127D">
        <w:t>Fanu</w:t>
      </w:r>
      <w:proofErr w:type="spellEnd"/>
      <w:r w:rsidR="004E127D">
        <w:t xml:space="preserve"> Road,</w:t>
      </w:r>
      <w:r w:rsidR="004E127D">
        <w:br/>
      </w:r>
      <w:r w:rsidR="004E127D">
        <w:tab/>
      </w:r>
      <w:r w:rsidR="004E127D">
        <w:t>Ballyfermot,</w:t>
      </w:r>
      <w:r w:rsidR="004E127D">
        <w:br/>
      </w:r>
      <w:r w:rsidR="004E127D">
        <w:tab/>
      </w:r>
      <w:r w:rsidR="004E127D">
        <w:t>Dublin 10</w:t>
      </w:r>
      <w:r w:rsidR="004E127D">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55B1091C" w14:textId="2C8CD80E" w:rsidR="00D238CC" w:rsidRDefault="00D238CC" w:rsidP="00CB7C9F">
      <w:pPr>
        <w:spacing w:after="0" w:line="288" w:lineRule="auto"/>
        <w:jc w:val="both"/>
      </w:pPr>
      <w:r>
        <w:br/>
      </w:r>
      <w:hyperlink r:id="rId7" w:history="1">
        <w:r w:rsidR="004E127D" w:rsidRPr="00B54455">
          <w:rPr>
            <w:rStyle w:val="Hyperlink"/>
          </w:rPr>
          <w:t>brid.smith@oireachtas.ie</w:t>
        </w:r>
      </w:hyperlink>
    </w:p>
    <w:p w14:paraId="10447C28" w14:textId="655053F0" w:rsidR="00D20B4C" w:rsidRPr="00DE1F8F" w:rsidRDefault="00E17248" w:rsidP="00CB7C9F">
      <w:pPr>
        <w:spacing w:after="0" w:line="288" w:lineRule="auto"/>
        <w:jc w:val="both"/>
      </w:pPr>
      <w:r>
        <w:t xml:space="preserve">       </w:t>
      </w:r>
      <w:r w:rsidR="00DE1F8F">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D002E8F"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4E127D">
        <w:t>Brid</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0703D03E" w14:textId="5C2BBD88" w:rsidR="00237825" w:rsidRPr="002D5596" w:rsidRDefault="00237825" w:rsidP="00237825">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sidR="00BC443D">
        <w:rPr>
          <w:rFonts w:cstheme="minorHAnsi"/>
          <w:b/>
          <w:lang w:val="en-GB"/>
        </w:rPr>
        <w:t xml:space="preserve">am </w:t>
      </w:r>
      <w:r w:rsidR="000C22F0">
        <w:rPr>
          <w:rFonts w:cstheme="minorHAnsi"/>
          <w:b/>
          <w:lang w:val="en-GB"/>
        </w:rPr>
        <w:t>relieved t</w:t>
      </w:r>
      <w:r w:rsidR="00BC443D">
        <w:rPr>
          <w:rFonts w:cstheme="minorHAnsi"/>
          <w:b/>
          <w:lang w:val="en-GB"/>
        </w:rPr>
        <w:t xml:space="preserve">o learn that you have voted </w:t>
      </w:r>
      <w:r w:rsidR="006F5268">
        <w:rPr>
          <w:rFonts w:cstheme="minorHAnsi"/>
          <w:b/>
          <w:lang w:val="en-GB"/>
        </w:rPr>
        <w:t>9</w:t>
      </w:r>
      <w:r w:rsidR="00E17248">
        <w:rPr>
          <w:rFonts w:cstheme="minorHAnsi"/>
          <w:b/>
          <w:lang w:val="en-GB"/>
        </w:rPr>
        <w:t xml:space="preserve"> times to preserve</w:t>
      </w:r>
      <w:r w:rsidR="00BC443D">
        <w:rPr>
          <w:rFonts w:cstheme="minorHAnsi"/>
          <w:b/>
          <w:lang w:val="en-GB"/>
        </w:rPr>
        <w:t xml:space="preserve"> my fundamental freedoms (including voting </w:t>
      </w:r>
      <w:r w:rsidR="00175894">
        <w:rPr>
          <w:rFonts w:cstheme="minorHAnsi"/>
          <w:b/>
          <w:lang w:val="en-GB"/>
        </w:rPr>
        <w:t xml:space="preserve">against </w:t>
      </w:r>
      <w:r w:rsidR="00BC443D">
        <w:rPr>
          <w:rFonts w:cstheme="minorHAnsi"/>
          <w:b/>
          <w:lang w:val="en-GB"/>
        </w:rPr>
        <w:t>the extension of Part 3 of the Act last October</w:t>
      </w:r>
      <w:r w:rsidR="00175894">
        <w:rPr>
          <w:rFonts w:cstheme="minorHAnsi"/>
          <w:b/>
          <w:lang w:val="en-GB"/>
        </w:rPr>
        <w:t>, for which I am grateful</w:t>
      </w:r>
      <w:r w:rsidR="00BC443D">
        <w:rPr>
          <w:rFonts w:cstheme="minorHAnsi"/>
          <w:b/>
          <w:lang w:val="en-GB"/>
        </w:rPr>
        <w:t>)</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B07D2" w14:textId="77777777" w:rsidR="00881CBA" w:rsidRDefault="00881CBA" w:rsidP="00D20B4C">
      <w:pPr>
        <w:spacing w:after="0" w:line="240" w:lineRule="auto"/>
      </w:pPr>
      <w:r>
        <w:separator/>
      </w:r>
    </w:p>
  </w:endnote>
  <w:endnote w:type="continuationSeparator" w:id="0">
    <w:p w14:paraId="6A282CCA" w14:textId="77777777" w:rsidR="00881CBA" w:rsidRDefault="00881CBA"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66F1C" w14:textId="77777777" w:rsidR="00881CBA" w:rsidRDefault="00881CBA" w:rsidP="00D20B4C">
      <w:pPr>
        <w:spacing w:after="0" w:line="240" w:lineRule="auto"/>
      </w:pPr>
      <w:r>
        <w:separator/>
      </w:r>
    </w:p>
  </w:footnote>
  <w:footnote w:type="continuationSeparator" w:id="0">
    <w:p w14:paraId="098E4D83" w14:textId="77777777" w:rsidR="00881CBA" w:rsidRDefault="00881CBA" w:rsidP="00D20B4C">
      <w:pPr>
        <w:spacing w:after="0" w:line="240" w:lineRule="auto"/>
      </w:pPr>
      <w:r>
        <w:continuationSeparator/>
      </w:r>
    </w:p>
  </w:footnote>
  <w:footnote w:id="1">
    <w:p w14:paraId="58DBE67D" w14:textId="77777777" w:rsidR="004004BE" w:rsidRPr="00DF071B" w:rsidRDefault="004004BE"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4004BE" w:rsidRPr="00DF071B" w:rsidRDefault="004004BE"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4004BE" w:rsidRPr="00DF071B" w:rsidRDefault="004004BE"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4004BE" w:rsidRPr="00C50AD5" w:rsidRDefault="004004BE"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4004BE" w:rsidRPr="00DF071B" w:rsidRDefault="004004BE"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4004BE" w:rsidRDefault="004004BE"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4004BE" w:rsidRPr="00DF071B" w:rsidRDefault="004004BE"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38588D67" w14:textId="77777777" w:rsidR="00237825" w:rsidRPr="00DF071B" w:rsidRDefault="00237825" w:rsidP="00237825">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383568B5" w14:textId="77777777" w:rsidR="00237825" w:rsidRPr="00DF071B" w:rsidRDefault="00237825" w:rsidP="00237825">
      <w:pPr>
        <w:pStyle w:val="FootnoteText"/>
        <w:jc w:val="both"/>
        <w:rPr>
          <w:sz w:val="16"/>
          <w:szCs w:val="16"/>
        </w:rPr>
      </w:pPr>
      <w:r w:rsidRPr="00DF071B">
        <w:rPr>
          <w:sz w:val="16"/>
          <w:szCs w:val="16"/>
        </w:rPr>
        <w:t>https://www.oireachtas.ie/en/debates/vote/dail/33/2020-09-03/51/</w:t>
      </w:r>
    </w:p>
    <w:p w14:paraId="73FEBBBF" w14:textId="77777777" w:rsidR="00237825" w:rsidRPr="00DF071B" w:rsidRDefault="00237825" w:rsidP="00237825">
      <w:pPr>
        <w:pStyle w:val="FootnoteText"/>
        <w:jc w:val="both"/>
        <w:rPr>
          <w:sz w:val="16"/>
          <w:szCs w:val="16"/>
        </w:rPr>
      </w:pPr>
      <w:r w:rsidRPr="00DF071B">
        <w:rPr>
          <w:sz w:val="16"/>
          <w:szCs w:val="16"/>
        </w:rPr>
        <w:t>https://www.oireachtas.ie/en/debates/vote/dail/33/2020-10-23/98/</w:t>
      </w:r>
    </w:p>
    <w:p w14:paraId="0E757FFB"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4CBB81BF" w14:textId="77777777" w:rsidR="00237825" w:rsidRPr="00DF071B" w:rsidRDefault="00237825" w:rsidP="00237825">
      <w:pPr>
        <w:pStyle w:val="FootnoteText"/>
        <w:jc w:val="both"/>
        <w:rPr>
          <w:sz w:val="16"/>
          <w:szCs w:val="16"/>
        </w:rPr>
      </w:pPr>
      <w:r w:rsidRPr="00DF071B">
        <w:rPr>
          <w:sz w:val="16"/>
          <w:szCs w:val="16"/>
        </w:rPr>
        <w:t>https://www.oireachtas.ie/en/debates/vote/dail/33/2020-10-22/95/</w:t>
      </w:r>
    </w:p>
    <w:p w14:paraId="506D53C1" w14:textId="77777777" w:rsidR="00237825" w:rsidRPr="00DF071B" w:rsidRDefault="00237825" w:rsidP="00237825">
      <w:pPr>
        <w:pStyle w:val="FootnoteText"/>
        <w:jc w:val="both"/>
        <w:rPr>
          <w:sz w:val="16"/>
          <w:szCs w:val="16"/>
        </w:rPr>
      </w:pPr>
      <w:r w:rsidRPr="00DF071B">
        <w:rPr>
          <w:sz w:val="16"/>
          <w:szCs w:val="16"/>
        </w:rPr>
        <w:t>https://www.oireachtas.ie/en/debates/vote/dail/33/2020-10-22/96/</w:t>
      </w:r>
    </w:p>
    <w:p w14:paraId="0D32E503" w14:textId="77777777" w:rsidR="00237825" w:rsidRPr="00DF071B" w:rsidRDefault="00237825" w:rsidP="00237825">
      <w:pPr>
        <w:pStyle w:val="FootnoteText"/>
        <w:jc w:val="both"/>
        <w:rPr>
          <w:sz w:val="16"/>
          <w:szCs w:val="16"/>
        </w:rPr>
      </w:pPr>
      <w:r w:rsidRPr="00DF071B">
        <w:rPr>
          <w:sz w:val="16"/>
          <w:szCs w:val="16"/>
        </w:rPr>
        <w:t>https://www.oireachtas.ie/en/debates/vote/dail/33/2020-11-04/102/</w:t>
      </w:r>
    </w:p>
    <w:p w14:paraId="74886C05" w14:textId="77777777" w:rsidR="00237825" w:rsidRPr="00DF071B" w:rsidRDefault="00237825" w:rsidP="00237825">
      <w:pPr>
        <w:pStyle w:val="FootnoteText"/>
        <w:jc w:val="both"/>
        <w:rPr>
          <w:sz w:val="16"/>
          <w:szCs w:val="16"/>
        </w:rPr>
      </w:pPr>
      <w:r w:rsidRPr="00DF071B">
        <w:rPr>
          <w:sz w:val="16"/>
          <w:szCs w:val="16"/>
        </w:rPr>
        <w:t>https://www.oireachtas.ie/en/debates/vote/dail/33/2020-11-04/101/</w:t>
      </w:r>
    </w:p>
    <w:p w14:paraId="30A4E40B" w14:textId="77777777" w:rsidR="00237825" w:rsidRPr="00DF071B" w:rsidRDefault="00237825" w:rsidP="00237825">
      <w:pPr>
        <w:pStyle w:val="FootnoteText"/>
        <w:jc w:val="both"/>
        <w:rPr>
          <w:sz w:val="16"/>
          <w:szCs w:val="16"/>
        </w:rPr>
      </w:pPr>
      <w:r w:rsidRPr="00DF071B">
        <w:rPr>
          <w:sz w:val="16"/>
          <w:szCs w:val="16"/>
        </w:rPr>
        <w:t>https://www.oireachtas.ie/en/debates/vote/dail/33/2020-12-16/137/</w:t>
      </w:r>
    </w:p>
    <w:p w14:paraId="40CD46F3" w14:textId="77777777" w:rsidR="00237825" w:rsidRDefault="00237825" w:rsidP="00237825">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C22F0"/>
    <w:rsid w:val="000D6C87"/>
    <w:rsid w:val="000F4DC7"/>
    <w:rsid w:val="00105716"/>
    <w:rsid w:val="0014112C"/>
    <w:rsid w:val="00155CE6"/>
    <w:rsid w:val="00166A4D"/>
    <w:rsid w:val="00175894"/>
    <w:rsid w:val="001A7913"/>
    <w:rsid w:val="001C1D35"/>
    <w:rsid w:val="001D6CE5"/>
    <w:rsid w:val="001E39A5"/>
    <w:rsid w:val="001F6783"/>
    <w:rsid w:val="00237825"/>
    <w:rsid w:val="002744BE"/>
    <w:rsid w:val="00277F98"/>
    <w:rsid w:val="002A170C"/>
    <w:rsid w:val="002D5596"/>
    <w:rsid w:val="002D75B0"/>
    <w:rsid w:val="002D7C13"/>
    <w:rsid w:val="00304DD0"/>
    <w:rsid w:val="00351074"/>
    <w:rsid w:val="003D1F35"/>
    <w:rsid w:val="003D45FB"/>
    <w:rsid w:val="003E3B92"/>
    <w:rsid w:val="003F2175"/>
    <w:rsid w:val="004004BE"/>
    <w:rsid w:val="0043681C"/>
    <w:rsid w:val="00451AC9"/>
    <w:rsid w:val="00453CD8"/>
    <w:rsid w:val="004A3769"/>
    <w:rsid w:val="004B4FC4"/>
    <w:rsid w:val="004D3441"/>
    <w:rsid w:val="004E127D"/>
    <w:rsid w:val="0051285C"/>
    <w:rsid w:val="005332E1"/>
    <w:rsid w:val="0054498F"/>
    <w:rsid w:val="005749A5"/>
    <w:rsid w:val="00581DC2"/>
    <w:rsid w:val="00587367"/>
    <w:rsid w:val="005E63E3"/>
    <w:rsid w:val="00624DF0"/>
    <w:rsid w:val="00637D99"/>
    <w:rsid w:val="00650C67"/>
    <w:rsid w:val="006569D8"/>
    <w:rsid w:val="0068116D"/>
    <w:rsid w:val="00683287"/>
    <w:rsid w:val="006B54E0"/>
    <w:rsid w:val="006F3D06"/>
    <w:rsid w:val="006F5268"/>
    <w:rsid w:val="00704EAD"/>
    <w:rsid w:val="00713F1F"/>
    <w:rsid w:val="00723D97"/>
    <w:rsid w:val="00787E1D"/>
    <w:rsid w:val="007C5A6E"/>
    <w:rsid w:val="007D1578"/>
    <w:rsid w:val="007F54F0"/>
    <w:rsid w:val="008429A8"/>
    <w:rsid w:val="00870CE9"/>
    <w:rsid w:val="00875D18"/>
    <w:rsid w:val="00881CBA"/>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BC443D"/>
    <w:rsid w:val="00BD564B"/>
    <w:rsid w:val="00C65F5C"/>
    <w:rsid w:val="00C749D1"/>
    <w:rsid w:val="00C92216"/>
    <w:rsid w:val="00CB3D26"/>
    <w:rsid w:val="00CB47ED"/>
    <w:rsid w:val="00CB7877"/>
    <w:rsid w:val="00CB7C9F"/>
    <w:rsid w:val="00CC188F"/>
    <w:rsid w:val="00CF372C"/>
    <w:rsid w:val="00D034D5"/>
    <w:rsid w:val="00D20B4C"/>
    <w:rsid w:val="00D238CC"/>
    <w:rsid w:val="00D47D99"/>
    <w:rsid w:val="00D52D13"/>
    <w:rsid w:val="00D73E91"/>
    <w:rsid w:val="00D83AD5"/>
    <w:rsid w:val="00DC0ABD"/>
    <w:rsid w:val="00DD1171"/>
    <w:rsid w:val="00DE1F8F"/>
    <w:rsid w:val="00DF071B"/>
    <w:rsid w:val="00E17248"/>
    <w:rsid w:val="00E36009"/>
    <w:rsid w:val="00E421F5"/>
    <w:rsid w:val="00E74E95"/>
    <w:rsid w:val="00E86D2A"/>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d.smith@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2021-04-10T20:45:00Z</dcterms:created>
  <dcterms:modified xsi:type="dcterms:W3CDTF">2021-04-10T20:45:00Z</dcterms:modified>
</cp:coreProperties>
</file>